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</w:rPr>
      </w:pPr>
      <w:r>
        <w:rPr>
          <w:rFonts w:ascii="ＭＳ 明朝" w:eastAsia="ＭＳ 明朝" w:hint="eastAsia"/>
          <w:sz w:val="36"/>
          <w:szCs w:val="24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</w:rPr>
        <w:t>書</w:t>
      </w:r>
      <w:r>
        <w:rPr>
          <w:rFonts w:ascii="ＭＳ 明朝" w:eastAsia="ＭＳ 明朝" w:hint="eastAsia"/>
          <w:sz w:val="36"/>
          <w:szCs w:val="24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</w:rPr>
        <w:t>【</w:t>
      </w:r>
      <w:r w:rsidR="00E06D1E">
        <w:rPr>
          <w:rFonts w:ascii="ＭＳ 明朝" w:eastAsia="ＭＳ 明朝" w:hint="eastAsia"/>
          <w:sz w:val="36"/>
          <w:szCs w:val="24"/>
        </w:rPr>
        <w:t>賛助</w:t>
      </w:r>
      <w:r w:rsidR="00015113">
        <w:rPr>
          <w:rFonts w:ascii="ＭＳ 明朝" w:eastAsia="ＭＳ 明朝" w:hint="eastAsia"/>
          <w:sz w:val="36"/>
          <w:szCs w:val="24"/>
        </w:rPr>
        <w:t>会員】</w:t>
      </w:r>
    </w:p>
    <w:p w:rsidR="00015113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平成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</w:rPr>
        <w:t>会</w:t>
      </w:r>
    </w:p>
    <w:p w:rsidR="00015113" w:rsidRPr="004B50B9" w:rsidRDefault="00015113" w:rsidP="00015113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>会長　三　村　明　夫　　殿</w:t>
      </w:r>
    </w:p>
    <w:p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</w:p>
    <w:p w:rsidR="00015113" w:rsidRPr="004B50B9" w:rsidRDefault="00D07E74" w:rsidP="00015113">
      <w:pPr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 xml:space="preserve"> </w:t>
      </w:r>
      <w:r w:rsidR="00015113" w:rsidRPr="004B50B9">
        <w:rPr>
          <w:rFonts w:ascii="ＭＳ 明朝" w:eastAsia="ＭＳ 明朝" w:hint="eastAsia"/>
          <w:sz w:val="24"/>
          <w:szCs w:val="24"/>
        </w:rPr>
        <w:t>貴会の趣旨に賛同し、</w:t>
      </w:r>
      <w:r w:rsidR="00E06D1E">
        <w:rPr>
          <w:rFonts w:ascii="ＭＳ 明朝" w:eastAsia="ＭＳ 明朝" w:hint="eastAsia"/>
          <w:sz w:val="24"/>
          <w:szCs w:val="24"/>
        </w:rPr>
        <w:t>賛助</w:t>
      </w:r>
      <w:r w:rsidR="00015113" w:rsidRPr="004B50B9">
        <w:rPr>
          <w:rFonts w:ascii="ＭＳ 明朝" w:eastAsia="ＭＳ 明朝" w:hint="eastAsia"/>
          <w:sz w:val="24"/>
          <w:szCs w:val="24"/>
        </w:rPr>
        <w:t>会員として</w:t>
      </w:r>
      <w:r>
        <w:rPr>
          <w:rFonts w:ascii="ＭＳ 明朝" w:eastAsia="ＭＳ 明朝" w:hint="eastAsia"/>
          <w:sz w:val="24"/>
          <w:szCs w:val="24"/>
        </w:rPr>
        <w:t>次のとおり</w:t>
      </w:r>
      <w:r w:rsidR="00015113" w:rsidRPr="004B50B9">
        <w:rPr>
          <w:rFonts w:ascii="ＭＳ 明朝" w:eastAsia="ＭＳ 明朝" w:hint="eastAsia"/>
          <w:sz w:val="24"/>
          <w:szCs w:val="24"/>
        </w:rPr>
        <w:t>入会を申し込みいたします</w:t>
      </w:r>
      <w:r>
        <w:rPr>
          <w:rFonts w:ascii="ＭＳ 明朝" w:eastAsia="ＭＳ 明朝" w:hint="eastAsia"/>
          <w:sz w:val="24"/>
          <w:szCs w:val="24"/>
        </w:rPr>
        <w:t>。</w:t>
      </w:r>
    </w:p>
    <w:p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369"/>
      </w:tblGrid>
      <w:tr w:rsidR="00015113" w:rsidRPr="00477676" w:rsidTr="00705FB3">
        <w:trPr>
          <w:trHeight w:val="1066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720" w:rsidRPr="0075431E" w:rsidRDefault="00F93720" w:rsidP="00F93720">
            <w:pPr>
              <w:spacing w:line="400" w:lineRule="exact"/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2B57E9" w:rsidRPr="00477676" w:rsidTr="00705FB3">
        <w:trPr>
          <w:trHeight w:val="84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B57E9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  <w:p w:rsidR="00271EEF" w:rsidRPr="00477676" w:rsidRDefault="00271EEF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1EEF">
              <w:rPr>
                <w:rFonts w:asciiTheme="minorEastAsia" w:eastAsiaTheme="minorEastAsia" w:hAnsiTheme="minorEastAsia" w:hint="eastAsia"/>
                <w:sz w:val="22"/>
                <w:szCs w:val="24"/>
              </w:rPr>
              <w:t>(入会責任者名)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B57E9" w:rsidRPr="0075431E" w:rsidRDefault="002B57E9" w:rsidP="009A4B10">
            <w:pPr>
              <w:ind w:leftChars="74" w:left="155" w:firstLineChars="900" w:firstLine="25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　　　印</w:t>
            </w:r>
          </w:p>
        </w:tc>
      </w:tr>
      <w:tr w:rsidR="00015113" w:rsidRPr="00477676" w:rsidTr="00705FB3">
        <w:trPr>
          <w:trHeight w:val="141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705FB3">
        <w:trPr>
          <w:trHeight w:val="6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705FB3">
        <w:trPr>
          <w:trHeight w:val="5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B57E9" w:rsidRPr="00477676" w:rsidRDefault="0075431E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</w:t>
            </w:r>
            <w:r w:rsidR="00B10433"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口数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B57E9" w:rsidRPr="0075431E" w:rsidRDefault="00477676" w:rsidP="009A4B10">
            <w:pPr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B10433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口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（年会費：　　　　　　円）</w:t>
            </w:r>
          </w:p>
        </w:tc>
      </w:tr>
      <w:tr w:rsidR="00015113" w:rsidRPr="00477676" w:rsidTr="00705FB3">
        <w:trPr>
          <w:trHeight w:val="682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5113" w:rsidRPr="00477676" w:rsidRDefault="00015113" w:rsidP="005F5B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256" w:type="dxa"/>
            <w:vAlign w:val="center"/>
          </w:tcPr>
          <w:p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113" w:rsidRPr="00015113" w:rsidTr="00705FB3">
        <w:trPr>
          <w:trHeight w:val="6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113" w:rsidRPr="00015113" w:rsidRDefault="00015113" w:rsidP="0001511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:rsidR="00015113" w:rsidRPr="0075431E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:rsidR="00515F33" w:rsidRPr="004B50B9" w:rsidRDefault="00515F33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>専図協</w:t>
      </w:r>
      <w:r w:rsidR="00D07E74">
        <w:rPr>
          <w:rFonts w:ascii="ＭＳ 明朝" w:eastAsia="ＭＳ 明朝" w:hint="eastAsia"/>
          <w:sz w:val="24"/>
          <w:szCs w:val="24"/>
          <w:u w:val="single"/>
        </w:rPr>
        <w:t>入会の理由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:rsidR="00515F33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          　                                </w:t>
      </w:r>
    </w:p>
    <w:p w:rsidR="005F5B7C" w:rsidRPr="004B50B9" w:rsidRDefault="005F5B7C" w:rsidP="0075431E">
      <w:pPr>
        <w:spacing w:line="240" w:lineRule="auto"/>
        <w:rPr>
          <w:rFonts w:ascii="ＭＳ 明朝" w:eastAsia="ＭＳ 明朝"/>
          <w:sz w:val="24"/>
          <w:szCs w:val="24"/>
          <w:u w:val="single"/>
        </w:rPr>
      </w:pPr>
    </w:p>
    <w:p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7E06D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:rsidR="000069DA" w:rsidRDefault="000069DA" w:rsidP="000069DA">
      <w:pPr>
        <w:spacing w:line="240" w:lineRule="auto"/>
        <w:ind w:left="600" w:rightChars="202" w:right="424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0069DA" w:rsidRPr="003408C7" w:rsidTr="00426FDF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DA" w:rsidRDefault="000069DA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:rsidR="000069DA" w:rsidRPr="003408C7" w:rsidRDefault="000069DA" w:rsidP="00426FDF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9DA" w:rsidRPr="003408C7" w:rsidRDefault="000069DA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:rsidR="000069DA" w:rsidRPr="003408C7" w:rsidRDefault="000069DA" w:rsidP="00426FDF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0069DA" w:rsidRPr="0075431E" w:rsidRDefault="000069DA" w:rsidP="000069DA">
      <w:pPr>
        <w:spacing w:line="240" w:lineRule="auto"/>
        <w:ind w:left="600" w:rightChars="202" w:right="424"/>
        <w:rPr>
          <w:rFonts w:ascii="ＭＳ Ｐ明朝" w:eastAsia="ＭＳ Ｐ明朝" w:hAnsi="ＭＳ Ｐ明朝" w:hint="eastAsia"/>
          <w:sz w:val="24"/>
          <w:szCs w:val="24"/>
        </w:rPr>
      </w:pPr>
    </w:p>
    <w:sectPr w:rsidR="000069DA" w:rsidRPr="0075431E" w:rsidSect="000069DA">
      <w:pgSz w:w="11906" w:h="16838"/>
      <w:pgMar w:top="1134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69" w:rsidRDefault="008C3B69" w:rsidP="008C3B69">
      <w:pPr>
        <w:spacing w:line="240" w:lineRule="auto"/>
      </w:pPr>
      <w:r>
        <w:separator/>
      </w:r>
    </w:p>
  </w:endnote>
  <w:endnote w:type="continuationSeparator" w:id="0">
    <w:p w:rsidR="008C3B69" w:rsidRDefault="008C3B69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69" w:rsidRDefault="008C3B69" w:rsidP="008C3B69">
      <w:pPr>
        <w:spacing w:line="240" w:lineRule="auto"/>
      </w:pPr>
      <w:r>
        <w:separator/>
      </w:r>
    </w:p>
  </w:footnote>
  <w:footnote w:type="continuationSeparator" w:id="0">
    <w:p w:rsidR="008C3B69" w:rsidRDefault="008C3B69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03163"/>
    <w:rsid w:val="000039DB"/>
    <w:rsid w:val="000069DA"/>
    <w:rsid w:val="000117B3"/>
    <w:rsid w:val="00015113"/>
    <w:rsid w:val="000273EA"/>
    <w:rsid w:val="00032305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3F7F"/>
    <w:rsid w:val="0034471D"/>
    <w:rsid w:val="00351A6A"/>
    <w:rsid w:val="00363813"/>
    <w:rsid w:val="003677B0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D2617"/>
    <w:rsid w:val="004E2CB1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E10A6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06DD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07E74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06D1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F0041E"/>
    <w:rsid w:val="00F0070B"/>
    <w:rsid w:val="00F11370"/>
    <w:rsid w:val="00F114BA"/>
    <w:rsid w:val="00F14A2C"/>
    <w:rsid w:val="00F1532B"/>
    <w:rsid w:val="00F20ACD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SentokyoNOTE</cp:lastModifiedBy>
  <cp:revision>6</cp:revision>
  <cp:lastPrinted>2014-10-21T04:37:00Z</cp:lastPrinted>
  <dcterms:created xsi:type="dcterms:W3CDTF">2014-10-22T07:49:00Z</dcterms:created>
  <dcterms:modified xsi:type="dcterms:W3CDTF">2014-10-29T07:22:00Z</dcterms:modified>
</cp:coreProperties>
</file>